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8" w:rsidRDefault="00D22D25">
      <w:r w:rsidRPr="00D22D25">
        <w:rPr>
          <w:noProof/>
          <w:lang w:eastAsia="sv-SE"/>
        </w:rPr>
        <w:drawing>
          <wp:inline distT="0" distB="0" distL="0" distR="0">
            <wp:extent cx="1606550" cy="11081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879" cy="1124929"/>
                    </a:xfrm>
                    <a:prstGeom prst="rect">
                      <a:avLst/>
                    </a:prstGeom>
                    <a:noFill/>
                    <a:ln>
                      <a:noFill/>
                    </a:ln>
                  </pic:spPr>
                </pic:pic>
              </a:graphicData>
            </a:graphic>
          </wp:inline>
        </w:drawing>
      </w:r>
    </w:p>
    <w:p w:rsidR="00D22D25" w:rsidRDefault="00D22D25"/>
    <w:p w:rsidR="00D22D25" w:rsidRPr="00D80A1C" w:rsidRDefault="00D80A1C">
      <w:pPr>
        <w:rPr>
          <w:i/>
        </w:rPr>
      </w:pPr>
      <w:r w:rsidRPr="00D80A1C">
        <w:rPr>
          <w:i/>
        </w:rPr>
        <w:t>Information</w:t>
      </w:r>
      <w:r>
        <w:rPr>
          <w:i/>
        </w:rPr>
        <w:t>s</w:t>
      </w:r>
      <w:r w:rsidRPr="00D80A1C">
        <w:rPr>
          <w:i/>
        </w:rPr>
        <w:t xml:space="preserve">brev vecka </w:t>
      </w:r>
      <w:r w:rsidR="005C433A">
        <w:rPr>
          <w:i/>
        </w:rPr>
        <w:t>21-23</w:t>
      </w:r>
    </w:p>
    <w:p w:rsidR="00D80A1C" w:rsidRDefault="00D80A1C">
      <w:r>
        <w:t>Hej alla föräldrar</w:t>
      </w:r>
      <w:r w:rsidR="00A54928">
        <w:t xml:space="preserve"> i år 6</w:t>
      </w:r>
      <w:r>
        <w:t>!</w:t>
      </w:r>
    </w:p>
    <w:p w:rsidR="008E5B20" w:rsidRDefault="00EC63C5" w:rsidP="00146FB3">
      <w:pPr>
        <w:pStyle w:val="Oformateradtext"/>
      </w:pPr>
      <w:r>
        <w:t xml:space="preserve">Vilken rolig utflykt vi fick </w:t>
      </w:r>
      <w:r w:rsidR="00103BA2">
        <w:t xml:space="preserve">igår till Uppsala! Roligt besök med sällan skådad kak- och tårtbuffé följt av rundvandring i bageriet. Till lunch blev det smaskiga hamburgare inne på </w:t>
      </w:r>
      <w:r w:rsidR="00103BA2" w:rsidRPr="00103BA2">
        <w:rPr>
          <w:i/>
        </w:rPr>
        <w:t>Texas Longhorn</w:t>
      </w:r>
      <w:r w:rsidR="00103BA2">
        <w:t xml:space="preserve"> i Uppsala. </w:t>
      </w:r>
      <w:r>
        <w:t xml:space="preserve"> STORT TACK ti</w:t>
      </w:r>
      <w:r w:rsidR="00883879">
        <w:t>l</w:t>
      </w:r>
      <w:r>
        <w:t>l Mats som ordnade denna dag för oss och till er föräldrar som följde med</w:t>
      </w:r>
      <w:r w:rsidR="00103BA2">
        <w:t xml:space="preserve"> som chaufförer!</w:t>
      </w:r>
    </w:p>
    <w:p w:rsidR="00EC63C5" w:rsidRDefault="00EC63C5" w:rsidP="00146FB3">
      <w:pPr>
        <w:pStyle w:val="Oformateradtext"/>
      </w:pPr>
    </w:p>
    <w:p w:rsidR="00EC63C5" w:rsidRDefault="00FE6DD2" w:rsidP="00146FB3">
      <w:pPr>
        <w:pStyle w:val="Oformateradtext"/>
      </w:pPr>
      <w:r w:rsidRPr="00001430">
        <w:rPr>
          <w:b/>
        </w:rPr>
        <w:t>Tisdag 31/5</w:t>
      </w:r>
      <w:r>
        <w:t xml:space="preserve"> utgår ord. idrott. Lektioner som vanligt i klassrummet direkt på morgonen.</w:t>
      </w:r>
    </w:p>
    <w:p w:rsidR="00FE6DD2" w:rsidRDefault="00FE6DD2" w:rsidP="00146FB3">
      <w:pPr>
        <w:pStyle w:val="Oformateradtext"/>
      </w:pPr>
    </w:p>
    <w:p w:rsidR="00FE6DD2" w:rsidRDefault="00FE6DD2" w:rsidP="00146FB3">
      <w:pPr>
        <w:pStyle w:val="Oformateradtext"/>
      </w:pPr>
      <w:r w:rsidRPr="00001430">
        <w:rPr>
          <w:b/>
        </w:rPr>
        <w:t>Tisdag 31/5</w:t>
      </w:r>
      <w:r>
        <w:t xml:space="preserve"> blir det </w:t>
      </w:r>
      <w:r w:rsidR="00144D27">
        <w:t>traditionsenlig</w:t>
      </w:r>
      <w:r>
        <w:t xml:space="preserve"> brännbollsmatch mellan år 6 och pedagogerna. Det Stora Slaget kommer att ske nere på IP med start </w:t>
      </w:r>
      <w:proofErr w:type="spellStart"/>
      <w:r>
        <w:t>kl</w:t>
      </w:r>
      <w:proofErr w:type="spellEnd"/>
      <w:r>
        <w:t xml:space="preserve"> 13.00. När matchen är slut är skoldagen slut…vi vill ju fira segern!</w:t>
      </w:r>
    </w:p>
    <w:p w:rsidR="00FE6DD2" w:rsidRDefault="00FE6DD2" w:rsidP="00146FB3">
      <w:pPr>
        <w:pStyle w:val="Oformateradtext"/>
      </w:pPr>
    </w:p>
    <w:p w:rsidR="00FE6DD2" w:rsidRDefault="00020624" w:rsidP="00146FB3">
      <w:pPr>
        <w:pStyle w:val="Oformateradtext"/>
      </w:pPr>
      <w:r w:rsidRPr="00001430">
        <w:rPr>
          <w:b/>
        </w:rPr>
        <w:t>Onsdag 1/6</w:t>
      </w:r>
      <w:r>
        <w:t xml:space="preserve"> ano</w:t>
      </w:r>
      <w:r w:rsidR="00F2301A">
        <w:t>rdnas det fotbollscup</w:t>
      </w:r>
      <w:r>
        <w:t xml:space="preserve"> på fm. Det är </w:t>
      </w:r>
      <w:proofErr w:type="spellStart"/>
      <w:r>
        <w:t>Macke</w:t>
      </w:r>
      <w:proofErr w:type="spellEnd"/>
      <w:r>
        <w:t xml:space="preserve"> som arrangerar tillsammans med fotbollsdomaren Jonas Eriksson</w:t>
      </w:r>
      <w:r w:rsidR="00F2301A">
        <w:t xml:space="preserve"> nere på IP</w:t>
      </w:r>
      <w:r>
        <w:t xml:space="preserve">. Aktiviteten är valfri. Den som inte deltar följer ord undervisning i klassrummet och den som deltar ansvarar för att </w:t>
      </w:r>
      <w:r w:rsidR="00144D27">
        <w:t>man</w:t>
      </w:r>
      <w:r>
        <w:t xml:space="preserve"> tar igen det som </w:t>
      </w:r>
      <w:r w:rsidR="00144D27">
        <w:t>missats</w:t>
      </w:r>
      <w:r>
        <w:t>.</w:t>
      </w:r>
      <w:r w:rsidR="00F2301A">
        <w:t xml:space="preserve"> </w:t>
      </w:r>
      <w:r w:rsidR="00144D27">
        <w:br/>
      </w:r>
      <w:r w:rsidR="00F2301A">
        <w:t>OBS! Inga fotbollsskor med dobbar är tillåtna.</w:t>
      </w:r>
    </w:p>
    <w:p w:rsidR="00F2301A" w:rsidRDefault="00F2301A" w:rsidP="00146FB3">
      <w:pPr>
        <w:pStyle w:val="Oformateradtext"/>
      </w:pPr>
    </w:p>
    <w:p w:rsidR="00F2301A" w:rsidRDefault="00236D41" w:rsidP="00146FB3">
      <w:pPr>
        <w:pStyle w:val="Oformateradtext"/>
      </w:pPr>
      <w:r w:rsidRPr="00001430">
        <w:rPr>
          <w:b/>
        </w:rPr>
        <w:t>Torsdag 2/6</w:t>
      </w:r>
      <w:r>
        <w:t xml:space="preserve"> åker vi till Tom </w:t>
      </w:r>
      <w:proofErr w:type="spellStart"/>
      <w:r>
        <w:t>Tits</w:t>
      </w:r>
      <w:proofErr w:type="spellEnd"/>
      <w:r>
        <w:t xml:space="preserve"> i Södertälje. Samling nere på Sigtuna busstation kl. 07.50. Skicka med lunch och passande måltidsdryck. Den som vill får gärna ta med sig 30 kr till en glass. Då tågresan är lång kan det passa att ta med sig en kortlek, något att läsa eller liknande. Vi beräknar att vara tillbaka i Sigtuna </w:t>
      </w:r>
      <w:proofErr w:type="spellStart"/>
      <w:r>
        <w:t>kl</w:t>
      </w:r>
      <w:proofErr w:type="spellEnd"/>
      <w:r>
        <w:t xml:space="preserve"> 15.00. Vi vet i nuläget inte om vi kommer med buss 570 eller 575, men om du bor längs linjen och vill kliva av </w:t>
      </w:r>
      <w:r w:rsidRPr="00F054F0">
        <w:rPr>
          <w:u w:val="single"/>
        </w:rPr>
        <w:t>innan</w:t>
      </w:r>
      <w:r>
        <w:t xml:space="preserve"> Sigtuna busstation går det bra. Detta ska i så fall intygas </w:t>
      </w:r>
      <w:r w:rsidR="001E6207">
        <w:t>från förälder innan 2/6.</w:t>
      </w:r>
    </w:p>
    <w:p w:rsidR="00F054F0" w:rsidRDefault="00F054F0" w:rsidP="00146FB3">
      <w:pPr>
        <w:pStyle w:val="Oformateradtext"/>
      </w:pPr>
    </w:p>
    <w:p w:rsidR="00F054F0" w:rsidRDefault="00F054F0" w:rsidP="00146FB3">
      <w:pPr>
        <w:pStyle w:val="Oformateradtext"/>
      </w:pPr>
      <w:r w:rsidRPr="00001430">
        <w:rPr>
          <w:b/>
        </w:rPr>
        <w:t>Måndag 6/6</w:t>
      </w:r>
      <w:r>
        <w:t xml:space="preserve"> är det Sveriges nationaldag och Väringaskolan är stängd.</w:t>
      </w:r>
    </w:p>
    <w:p w:rsidR="00F054F0" w:rsidRDefault="00F054F0" w:rsidP="00146FB3">
      <w:pPr>
        <w:pStyle w:val="Oformateradtext"/>
      </w:pPr>
    </w:p>
    <w:p w:rsidR="00F054F0" w:rsidRDefault="00F054F0" w:rsidP="00146FB3">
      <w:pPr>
        <w:pStyle w:val="Oformateradtext"/>
      </w:pPr>
      <w:r w:rsidRPr="00001430">
        <w:rPr>
          <w:b/>
        </w:rPr>
        <w:t>Tisdag 7/6</w:t>
      </w:r>
      <w:r>
        <w:t xml:space="preserve"> är det dags för </w:t>
      </w:r>
      <w:r w:rsidRPr="00F054F0">
        <w:rPr>
          <w:i/>
        </w:rPr>
        <w:t>Gröna Lund</w:t>
      </w:r>
      <w:r>
        <w:t xml:space="preserve">. Vi äter tillsammans och sedan släpper vi barnen </w:t>
      </w:r>
      <w:proofErr w:type="spellStart"/>
      <w:r>
        <w:t>kl</w:t>
      </w:r>
      <w:proofErr w:type="spellEnd"/>
      <w:r>
        <w:t xml:space="preserve"> 12.10.</w:t>
      </w:r>
    </w:p>
    <w:p w:rsidR="00001430" w:rsidRDefault="00001430" w:rsidP="00146FB3">
      <w:pPr>
        <w:pStyle w:val="Oformateradtext"/>
      </w:pPr>
    </w:p>
    <w:p w:rsidR="00001430" w:rsidRDefault="00001430" w:rsidP="00146FB3">
      <w:pPr>
        <w:pStyle w:val="Oformateradtext"/>
      </w:pPr>
      <w:r w:rsidRPr="00001430">
        <w:rPr>
          <w:b/>
        </w:rPr>
        <w:t>Onsdag 8/6</w:t>
      </w:r>
      <w:r>
        <w:t xml:space="preserve"> kommer vi att börja tömma lådorna och alla behöver därför ha med sig rymlig väska och/eller en extra påse.</w:t>
      </w:r>
    </w:p>
    <w:p w:rsidR="00F054F0" w:rsidRDefault="00F054F0" w:rsidP="00146FB3">
      <w:pPr>
        <w:pStyle w:val="Oformateradtext"/>
      </w:pPr>
    </w:p>
    <w:p w:rsidR="00903132" w:rsidRDefault="00F054F0" w:rsidP="00146FB3">
      <w:pPr>
        <w:pStyle w:val="Oformateradtext"/>
      </w:pPr>
      <w:r w:rsidRPr="00001430">
        <w:rPr>
          <w:b/>
        </w:rPr>
        <w:t>Fredag 10/6</w:t>
      </w:r>
      <w:r>
        <w:t xml:space="preserve"> är det så dags för skolavslutning. Barnen startar i klassrummet </w:t>
      </w:r>
      <w:proofErr w:type="spellStart"/>
      <w:r>
        <w:t>kl</w:t>
      </w:r>
      <w:proofErr w:type="spellEnd"/>
      <w:r>
        <w:t xml:space="preserve"> 08.15. Alla föräldrar och </w:t>
      </w:r>
      <w:proofErr w:type="spellStart"/>
      <w:r>
        <w:t>ev</w:t>
      </w:r>
      <w:proofErr w:type="spellEnd"/>
      <w:r>
        <w:t xml:space="preserve"> syskon är välkomna att fira in som</w:t>
      </w:r>
      <w:r w:rsidR="002E1966">
        <w:t>m</w:t>
      </w:r>
      <w:bookmarkStart w:id="0" w:name="_GoBack"/>
      <w:bookmarkEnd w:id="0"/>
      <w:r>
        <w:t xml:space="preserve">aren tillsammans med oss ute på skolgården med start </w:t>
      </w:r>
      <w:proofErr w:type="spellStart"/>
      <w:r>
        <w:t>kl</w:t>
      </w:r>
      <w:proofErr w:type="spellEnd"/>
      <w:r>
        <w:t xml:space="preserve"> 09.00. Efteråt får ni gärna stanna kvar och fika ut medhavd fikakorg.</w:t>
      </w:r>
    </w:p>
    <w:p w:rsidR="00F054F0" w:rsidRDefault="00F054F0" w:rsidP="00146FB3">
      <w:pPr>
        <w:pStyle w:val="Oformateradtext"/>
      </w:pPr>
    </w:p>
    <w:p w:rsidR="00D82522" w:rsidRPr="00D82522" w:rsidRDefault="00D82522" w:rsidP="00146FB3">
      <w:pPr>
        <w:pStyle w:val="Oformateradtext"/>
        <w:rPr>
          <w:i/>
        </w:rPr>
      </w:pPr>
      <w:r>
        <w:t>Trevlig helg!</w:t>
      </w:r>
      <w:r>
        <w:br/>
      </w:r>
      <w:r w:rsidRPr="00D82522">
        <w:rPr>
          <w:i/>
        </w:rPr>
        <w:t>Anneli och Solbritt</w:t>
      </w:r>
    </w:p>
    <w:sectPr w:rsidR="00D82522" w:rsidRPr="00D82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2"/>
    <w:rsid w:val="00001430"/>
    <w:rsid w:val="00020624"/>
    <w:rsid w:val="00086591"/>
    <w:rsid w:val="000A4929"/>
    <w:rsid w:val="000D0326"/>
    <w:rsid w:val="000D2C96"/>
    <w:rsid w:val="00103BA2"/>
    <w:rsid w:val="00131B48"/>
    <w:rsid w:val="00144D27"/>
    <w:rsid w:val="00146FB3"/>
    <w:rsid w:val="0016575B"/>
    <w:rsid w:val="001E03D5"/>
    <w:rsid w:val="001E6207"/>
    <w:rsid w:val="00221257"/>
    <w:rsid w:val="00236D41"/>
    <w:rsid w:val="002D68D5"/>
    <w:rsid w:val="002E1966"/>
    <w:rsid w:val="002F372E"/>
    <w:rsid w:val="003E1990"/>
    <w:rsid w:val="00433084"/>
    <w:rsid w:val="005C3AFA"/>
    <w:rsid w:val="005C433A"/>
    <w:rsid w:val="005F2708"/>
    <w:rsid w:val="00687D9F"/>
    <w:rsid w:val="006F7AFD"/>
    <w:rsid w:val="007E1D9A"/>
    <w:rsid w:val="007E49D4"/>
    <w:rsid w:val="00870612"/>
    <w:rsid w:val="00876BA4"/>
    <w:rsid w:val="00883879"/>
    <w:rsid w:val="008E0F5A"/>
    <w:rsid w:val="008E2968"/>
    <w:rsid w:val="008E5B20"/>
    <w:rsid w:val="008F4A76"/>
    <w:rsid w:val="00903132"/>
    <w:rsid w:val="00A54928"/>
    <w:rsid w:val="00B445F2"/>
    <w:rsid w:val="00B640C4"/>
    <w:rsid w:val="00B67408"/>
    <w:rsid w:val="00C32F8E"/>
    <w:rsid w:val="00C66F74"/>
    <w:rsid w:val="00C95FD4"/>
    <w:rsid w:val="00D22D25"/>
    <w:rsid w:val="00D52956"/>
    <w:rsid w:val="00D80A1C"/>
    <w:rsid w:val="00D82522"/>
    <w:rsid w:val="00D848B8"/>
    <w:rsid w:val="00DB0282"/>
    <w:rsid w:val="00EC63C5"/>
    <w:rsid w:val="00F054F0"/>
    <w:rsid w:val="00F2301A"/>
    <w:rsid w:val="00F829A9"/>
    <w:rsid w:val="00FC6B09"/>
    <w:rsid w:val="00FE6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02F"/>
  <w15:chartTrackingRefBased/>
  <w15:docId w15:val="{A2182DBD-D6DE-41EC-93C6-C251B34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3E199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3E1990"/>
    <w:rPr>
      <w:rFonts w:ascii="Calibri" w:hAnsi="Calibri"/>
      <w:szCs w:val="21"/>
    </w:rPr>
  </w:style>
  <w:style w:type="character" w:styleId="Hyperlnk">
    <w:name w:val="Hyperlink"/>
    <w:basedOn w:val="Standardstycketeckensnitt"/>
    <w:uiPriority w:val="99"/>
    <w:unhideWhenUsed/>
    <w:rsid w:val="008E5B20"/>
    <w:rPr>
      <w:color w:val="0563C1" w:themeColor="hyperlink"/>
      <w:u w:val="single"/>
    </w:rPr>
  </w:style>
  <w:style w:type="paragraph" w:styleId="Normalwebb">
    <w:name w:val="Normal (Web)"/>
    <w:basedOn w:val="Normal"/>
    <w:uiPriority w:val="99"/>
    <w:semiHidden/>
    <w:unhideWhenUsed/>
    <w:rsid w:val="00F054F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2378">
      <w:bodyDiv w:val="1"/>
      <w:marLeft w:val="0"/>
      <w:marRight w:val="0"/>
      <w:marTop w:val="0"/>
      <w:marBottom w:val="0"/>
      <w:divBdr>
        <w:top w:val="none" w:sz="0" w:space="0" w:color="auto"/>
        <w:left w:val="none" w:sz="0" w:space="0" w:color="auto"/>
        <w:bottom w:val="none" w:sz="0" w:space="0" w:color="auto"/>
        <w:right w:val="none" w:sz="0" w:space="0" w:color="auto"/>
      </w:divBdr>
    </w:div>
    <w:div w:id="16317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Gotthold</dc:creator>
  <cp:keywords/>
  <dc:description/>
  <cp:lastModifiedBy>Anneli Gotthold</cp:lastModifiedBy>
  <cp:revision>39</cp:revision>
  <dcterms:created xsi:type="dcterms:W3CDTF">2016-01-14T13:00:00Z</dcterms:created>
  <dcterms:modified xsi:type="dcterms:W3CDTF">2016-05-27T08:35:00Z</dcterms:modified>
</cp:coreProperties>
</file>